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54E5" w14:textId="77777777" w:rsidR="003E200C" w:rsidRDefault="003E200C" w:rsidP="00780803">
      <w:pPr>
        <w:pStyle w:val="1"/>
        <w:spacing w:line="276" w:lineRule="auto"/>
        <w:rPr>
          <w:b w:val="0"/>
        </w:rPr>
      </w:pPr>
    </w:p>
    <w:p w14:paraId="0924DE6A" w14:textId="77777777" w:rsidR="00E34F01" w:rsidRDefault="00E34F01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34F01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5CC68F" w14:textId="77777777"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lastRenderedPageBreak/>
        <w:t>Ханты-Мансийский автономный округ – Югра</w:t>
      </w:r>
    </w:p>
    <w:p w14:paraId="403A2F0C" w14:textId="77777777"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5C7">
        <w:rPr>
          <w:rFonts w:ascii="Times New Roman" w:hAnsi="Times New Roman"/>
          <w:sz w:val="24"/>
          <w:szCs w:val="24"/>
        </w:rPr>
        <w:t>Ханты-Мансийский  район</w:t>
      </w:r>
    </w:p>
    <w:p w14:paraId="132BA3B2" w14:textId="77777777" w:rsidR="00E27DED" w:rsidRPr="008415C7" w:rsidRDefault="00E27DED" w:rsidP="00E27D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3B052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МУНИЦИПАЛЬНОЕ ОБРАЗОВАНИЕ</w:t>
      </w:r>
    </w:p>
    <w:p w14:paraId="35FFE64C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4"/>
          <w:szCs w:val="28"/>
        </w:rPr>
      </w:pPr>
      <w:r w:rsidRPr="008415C7">
        <w:rPr>
          <w:rFonts w:ascii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14:paraId="3532C767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18"/>
          <w:szCs w:val="18"/>
        </w:rPr>
      </w:pPr>
    </w:p>
    <w:p w14:paraId="7818936E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8415C7">
        <w:rPr>
          <w:rFonts w:ascii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14:paraId="61DCDB12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 w:rsidRPr="008415C7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14:paraId="70CD21F8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D1E88" w14:textId="77777777" w:rsidR="00E27DED" w:rsidRPr="008415C7" w:rsidRDefault="00E27DED" w:rsidP="00E27DED">
      <w:pPr>
        <w:widowControl w:val="0"/>
        <w:tabs>
          <w:tab w:val="left" w:pos="6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DE5D40">
        <w:rPr>
          <w:rFonts w:ascii="Times New Roman" w:hAnsi="Times New Roman"/>
          <w:sz w:val="28"/>
          <w:szCs w:val="28"/>
        </w:rPr>
        <w:t>08.02.2022</w:t>
      </w:r>
      <w:r w:rsidR="00F9695B">
        <w:rPr>
          <w:rFonts w:ascii="Times New Roman" w:hAnsi="Times New Roman"/>
          <w:sz w:val="28"/>
          <w:szCs w:val="28"/>
        </w:rPr>
        <w:t xml:space="preserve">   </w:t>
      </w:r>
      <w:r w:rsidRPr="008415C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</w:t>
      </w:r>
      <w:r w:rsidR="00DE5D40">
        <w:rPr>
          <w:rFonts w:ascii="Times New Roman" w:hAnsi="Times New Roman"/>
          <w:sz w:val="28"/>
          <w:szCs w:val="28"/>
        </w:rPr>
        <w:t xml:space="preserve"> 07</w:t>
      </w:r>
    </w:p>
    <w:p w14:paraId="0EA90F91" w14:textId="77777777" w:rsidR="00E27DED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15C7">
        <w:rPr>
          <w:rFonts w:ascii="Times New Roman" w:hAnsi="Times New Roman"/>
          <w:sz w:val="28"/>
          <w:szCs w:val="28"/>
        </w:rPr>
        <w:t>п. Красноленинский</w:t>
      </w:r>
    </w:p>
    <w:p w14:paraId="06C6DE15" w14:textId="77777777" w:rsidR="00E27DED" w:rsidRPr="008415C7" w:rsidRDefault="00E27DED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28C25" w14:textId="77777777" w:rsidR="005E5924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BA12D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14:paraId="120729FB" w14:textId="77777777" w:rsidR="005E5924" w:rsidRDefault="00BA12D0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E5924">
        <w:rPr>
          <w:rFonts w:ascii="Times New Roman" w:hAnsi="Times New Roman"/>
          <w:sz w:val="28"/>
          <w:szCs w:val="28"/>
        </w:rPr>
        <w:t xml:space="preserve">ельского поселения Красноленинский от 09.12.2019 </w:t>
      </w:r>
    </w:p>
    <w:p w14:paraId="37E2410D" w14:textId="77777777" w:rsidR="00E27DED" w:rsidRDefault="005E5924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67 «</w:t>
      </w:r>
      <w:r w:rsidR="00E27DED" w:rsidRPr="00C37156">
        <w:rPr>
          <w:rFonts w:ascii="Times New Roman" w:hAnsi="Times New Roman"/>
          <w:sz w:val="28"/>
          <w:szCs w:val="28"/>
        </w:rPr>
        <w:t>О</w:t>
      </w:r>
      <w:r w:rsidR="00E27DED">
        <w:rPr>
          <w:rFonts w:ascii="Times New Roman" w:hAnsi="Times New Roman"/>
          <w:sz w:val="28"/>
          <w:szCs w:val="28"/>
        </w:rPr>
        <w:t>б утверждении</w:t>
      </w:r>
      <w:r w:rsidR="00E27DED"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E27DED">
        <w:rPr>
          <w:rFonts w:ascii="Times New Roman" w:hAnsi="Times New Roman"/>
          <w:sz w:val="28"/>
          <w:szCs w:val="28"/>
        </w:rPr>
        <w:t>ы</w:t>
      </w:r>
      <w:r w:rsidR="00E27DED" w:rsidRPr="00C37156">
        <w:rPr>
          <w:rFonts w:ascii="Times New Roman" w:hAnsi="Times New Roman"/>
          <w:sz w:val="28"/>
          <w:szCs w:val="28"/>
        </w:rPr>
        <w:t xml:space="preserve"> «Комплексные</w:t>
      </w:r>
      <w:r w:rsidR="00E27D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27DED"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 w:rsidR="00E27DED"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14:paraId="7DE65268" w14:textId="77777777"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14:paraId="07F452F3" w14:textId="77777777"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Красноленинский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14:paraId="431EEECC" w14:textId="77777777" w:rsidR="00E27DED" w:rsidRDefault="00E27DED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BDCA2" w14:textId="77777777" w:rsidR="00F9695B" w:rsidRPr="00C37156" w:rsidRDefault="00F9695B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0BE223" w14:textId="77777777"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 w:rsidR="007114A1"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0EEFD6F" w14:textId="77777777" w:rsidR="00F9695B" w:rsidRPr="000028CC" w:rsidRDefault="00F9695B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D3EF3" w14:textId="77777777"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5924">
        <w:rPr>
          <w:rFonts w:ascii="Times New Roman" w:hAnsi="Times New Roman"/>
          <w:sz w:val="28"/>
          <w:szCs w:val="28"/>
        </w:rPr>
        <w:t>Внести изменени</w:t>
      </w:r>
      <w:r w:rsidR="00BA12D0">
        <w:rPr>
          <w:rFonts w:ascii="Times New Roman" w:hAnsi="Times New Roman"/>
          <w:sz w:val="28"/>
          <w:szCs w:val="28"/>
        </w:rPr>
        <w:t>я</w:t>
      </w:r>
      <w:r w:rsidR="005E5924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Красноленинский от 09.12.2019 № 67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</w:t>
      </w:r>
      <w:r w:rsidR="00A92B50">
        <w:rPr>
          <w:rFonts w:ascii="Times New Roman" w:hAnsi="Times New Roman"/>
          <w:sz w:val="28"/>
          <w:szCs w:val="28"/>
        </w:rPr>
        <w:t>»</w:t>
      </w:r>
      <w:r w:rsidR="005E5924">
        <w:rPr>
          <w:rFonts w:ascii="Times New Roman" w:hAnsi="Times New Roman"/>
          <w:sz w:val="28"/>
          <w:szCs w:val="28"/>
        </w:rPr>
        <w:t>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согласно приложению</w:t>
      </w:r>
      <w:r w:rsidR="005E5924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14:paraId="4EE4CFE3" w14:textId="77777777" w:rsidR="00E27DED" w:rsidRDefault="00E27DED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3B08089D" w14:textId="77777777" w:rsidR="00E27DED" w:rsidRDefault="005E5924" w:rsidP="00E27D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7DED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14:paraId="3E3F3E03" w14:textId="77777777"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3ABDCD" w14:textId="77777777" w:rsidR="00E27DED" w:rsidRDefault="00E27DED" w:rsidP="00E27DE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902A9A" w14:textId="77777777" w:rsidR="00E27DED" w:rsidRPr="006F6337" w:rsidRDefault="00F15B21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27DED" w:rsidRPr="000028CC">
        <w:rPr>
          <w:rFonts w:ascii="Times New Roman" w:hAnsi="Times New Roman"/>
          <w:sz w:val="28"/>
          <w:szCs w:val="28"/>
        </w:rPr>
        <w:t xml:space="preserve"> </w:t>
      </w:r>
    </w:p>
    <w:p w14:paraId="30BF3A93" w14:textId="77777777"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 w:rsidR="00BA0507">
        <w:rPr>
          <w:rFonts w:ascii="Times New Roman" w:hAnsi="Times New Roman"/>
          <w:sz w:val="28"/>
          <w:szCs w:val="28"/>
        </w:rPr>
        <w:t xml:space="preserve">                   </w:t>
      </w:r>
      <w:r w:rsidR="00F15B21">
        <w:rPr>
          <w:rFonts w:ascii="Times New Roman" w:hAnsi="Times New Roman"/>
          <w:sz w:val="28"/>
          <w:szCs w:val="28"/>
        </w:rPr>
        <w:t xml:space="preserve">                 О.Б. </w:t>
      </w:r>
      <w:proofErr w:type="spellStart"/>
      <w:r w:rsidR="00F15B21">
        <w:rPr>
          <w:rFonts w:ascii="Times New Roman" w:hAnsi="Times New Roman"/>
          <w:sz w:val="28"/>
          <w:szCs w:val="28"/>
        </w:rPr>
        <w:t>Шаманова</w:t>
      </w:r>
      <w:proofErr w:type="spellEnd"/>
    </w:p>
    <w:p w14:paraId="3336F112" w14:textId="77777777" w:rsidR="00E27DED" w:rsidRDefault="00E27DE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14:paraId="5DCB06F2" w14:textId="77777777" w:rsidR="007E088D" w:rsidRDefault="007E088D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</w:p>
    <w:p w14:paraId="66753AC8" w14:textId="77777777" w:rsidR="00E34F01" w:rsidRDefault="00E34F01" w:rsidP="005E5924">
      <w:pPr>
        <w:contextualSpacing/>
        <w:jc w:val="right"/>
        <w:rPr>
          <w:rFonts w:ascii="Times New Roman" w:hAnsi="Times New Roman"/>
          <w:sz w:val="28"/>
          <w:szCs w:val="28"/>
        </w:rPr>
        <w:sectPr w:rsidR="00E34F01" w:rsidSect="00E34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0D64FB9" w14:textId="77777777"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8BD55EE" w14:textId="77777777" w:rsidR="005E5924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296709E" w14:textId="77777777"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28CC">
        <w:rPr>
          <w:rFonts w:ascii="Times New Roman" w:hAnsi="Times New Roman"/>
          <w:sz w:val="28"/>
          <w:szCs w:val="28"/>
        </w:rPr>
        <w:t>ельского поселения К</w:t>
      </w:r>
      <w:r>
        <w:rPr>
          <w:rFonts w:ascii="Times New Roman" w:hAnsi="Times New Roman"/>
          <w:sz w:val="28"/>
          <w:szCs w:val="28"/>
        </w:rPr>
        <w:t>расноленинский</w:t>
      </w:r>
    </w:p>
    <w:p w14:paraId="006B191F" w14:textId="77777777" w:rsidR="005E5924" w:rsidRPr="000028CC" w:rsidRDefault="005E5924" w:rsidP="005E5924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0028CC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95C21">
        <w:rPr>
          <w:rFonts w:ascii="Times New Roman" w:hAnsi="Times New Roman"/>
          <w:sz w:val="28"/>
          <w:szCs w:val="28"/>
        </w:rPr>
        <w:t>08.02.2022</w:t>
      </w:r>
      <w:r w:rsidR="00BA0507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№</w:t>
      </w:r>
      <w:r w:rsidR="007B0285">
        <w:rPr>
          <w:rFonts w:ascii="Times New Roman" w:hAnsi="Times New Roman"/>
          <w:sz w:val="28"/>
          <w:szCs w:val="28"/>
        </w:rPr>
        <w:t xml:space="preserve"> </w:t>
      </w:r>
      <w:r w:rsidR="00FA26B9">
        <w:rPr>
          <w:rFonts w:ascii="Times New Roman" w:hAnsi="Times New Roman"/>
          <w:sz w:val="28"/>
          <w:szCs w:val="28"/>
        </w:rPr>
        <w:t>0</w:t>
      </w:r>
      <w:r w:rsidR="00095C21">
        <w:rPr>
          <w:rFonts w:ascii="Times New Roman" w:hAnsi="Times New Roman"/>
          <w:sz w:val="28"/>
          <w:szCs w:val="28"/>
        </w:rPr>
        <w:t>7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14:paraId="27AF64D3" w14:textId="77777777" w:rsidR="007B0285" w:rsidRDefault="007B0285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EBBACBA" w14:textId="77777777" w:rsidR="0008785D" w:rsidRDefault="0008785D" w:rsidP="0008785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7307"/>
      </w:tblGrid>
      <w:tr w:rsidR="0008785D" w14:paraId="2E44153A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11C8" w14:textId="77777777"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CFC4F" w14:textId="77777777"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</w:t>
            </w:r>
            <w:r w:rsidR="00BA12D0">
              <w:rPr>
                <w:rFonts w:ascii="Times New Roman" w:hAnsi="Times New Roman"/>
                <w:sz w:val="28"/>
                <w:szCs w:val="28"/>
              </w:rPr>
              <w:t>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74485257" w14:textId="77777777"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14:paraId="158BC653" w14:textId="77777777" w:rsidR="0008785D" w:rsidRDefault="0008785D" w:rsidP="00BA0507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08785D" w14:paraId="1EED0E91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18F5" w14:textId="77777777" w:rsidR="0008785D" w:rsidRDefault="0008785D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1C09" w14:textId="77777777" w:rsidR="00DE5D40" w:rsidRPr="00DE5D40" w:rsidRDefault="0008785D" w:rsidP="00DE5D40">
            <w:pPr>
              <w:pStyle w:val="a3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E5D40" w:rsidRPr="00DE5D40">
              <w:rPr>
                <w:rFonts w:ascii="Times New Roman" w:hAnsi="Times New Roman"/>
                <w:sz w:val="28"/>
                <w:szCs w:val="28"/>
              </w:rPr>
              <w:t>. Снижение уровня преступности.</w:t>
            </w:r>
          </w:p>
          <w:p w14:paraId="1D49657B" w14:textId="77777777" w:rsidR="00DE5D40" w:rsidRDefault="00DE5D40" w:rsidP="00DE5D4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  <w:p w14:paraId="23C6DBDA" w14:textId="77777777" w:rsidR="0008785D" w:rsidRDefault="0008785D" w:rsidP="00BA0507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D40" w14:paraId="05AF6ED9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9863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6BAEC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C8FA" w14:textId="77777777" w:rsidR="00DE5D40" w:rsidRPr="00DE5D40" w:rsidRDefault="00DE5D40" w:rsidP="00B57CF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14:paraId="3CB3DF1C" w14:textId="77777777" w:rsidR="00DE5D40" w:rsidRPr="00DE5D40" w:rsidRDefault="00DE5D40" w:rsidP="00B57CF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5B83092A" w14:textId="77777777" w:rsidR="00DE5D40" w:rsidRPr="00DE5D40" w:rsidRDefault="00DE5D40" w:rsidP="00B57C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отдельных государственных полномочий и функций.</w:t>
            </w:r>
          </w:p>
          <w:p w14:paraId="4D0381D9" w14:textId="77777777" w:rsidR="00DE5D40" w:rsidRPr="00DE5D40" w:rsidRDefault="00DE5D40" w:rsidP="00B57C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Создание условий для реализации потребителями своих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1A9949C3" w14:textId="77777777" w:rsidR="00DE5D40" w:rsidRPr="00051063" w:rsidRDefault="00DE5D40" w:rsidP="00B57C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DE5D40" w14:paraId="07732AEF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265E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AC15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годы:</w:t>
            </w:r>
          </w:p>
          <w:p w14:paraId="480E637E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  <w:p w14:paraId="6B0BA5A6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- 2021 год</w:t>
            </w:r>
          </w:p>
          <w:p w14:paraId="38DEB915" w14:textId="77777777" w:rsidR="00DE5D40" w:rsidRDefault="00DE5D40" w:rsidP="00506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  <w:p w14:paraId="536F2422" w14:textId="77777777" w:rsidR="00DE5D40" w:rsidRDefault="00DE5D40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2023 год</w:t>
            </w:r>
          </w:p>
          <w:p w14:paraId="69CA0D75" w14:textId="77777777" w:rsidR="00DE5D40" w:rsidRPr="005D145C" w:rsidRDefault="00DE5D40" w:rsidP="005D14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DE5D40" w14:paraId="41DC53F7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B5BD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0639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Красноленинский</w:t>
            </w:r>
          </w:p>
          <w:p w14:paraId="4052AE7F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МКОУ ХМР СОШ п. Красноленинский</w:t>
            </w:r>
          </w:p>
          <w:p w14:paraId="3EFD064B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МКУК «СДК п. Красноленинский»</w:t>
            </w:r>
          </w:p>
          <w:p w14:paraId="0BE74204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DE5D40" w14:paraId="3F5140CC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E13A1" w14:textId="77777777" w:rsidR="00DE5D40" w:rsidRDefault="00DE5D40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ECB8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14:paraId="12ED1188" w14:textId="77777777" w:rsidR="00DE5D40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– 22 860 руб.; </w:t>
            </w:r>
          </w:p>
          <w:p w14:paraId="2BC65B36" w14:textId="77777777" w:rsidR="00DE5D40" w:rsidRPr="00BA0507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2021 г. – 23 050 руб.; </w:t>
            </w:r>
          </w:p>
          <w:p w14:paraId="73A5E10F" w14:textId="77777777" w:rsidR="00DE5D40" w:rsidRPr="00BA0507" w:rsidRDefault="00DE5D40" w:rsidP="005064C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/>
                <w:sz w:val="28"/>
                <w:szCs w:val="28"/>
              </w:rPr>
              <w:t>23 000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3DB7F05D" w14:textId="77777777" w:rsidR="00DE5D40" w:rsidRPr="00BA0507" w:rsidRDefault="00DE5D40" w:rsidP="005D145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/>
                <w:sz w:val="28"/>
                <w:szCs w:val="28"/>
              </w:rPr>
              <w:t>23 000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14:paraId="548CF9A0" w14:textId="77777777" w:rsidR="00DE5D40" w:rsidRDefault="00DE5D40" w:rsidP="007114A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23 00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DE5D40" w14:paraId="7DE2A772" w14:textId="77777777" w:rsidTr="00DE5D40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FAB80" w14:textId="77777777" w:rsidR="00DE5D40" w:rsidRDefault="00DE5D40" w:rsidP="005064C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1BB9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14:paraId="63DB7A52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14:paraId="75F08E20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14:paraId="288968DF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14:paraId="3A89079B" w14:textId="4B59B64D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9C0">
              <w:rPr>
                <w:rFonts w:ascii="Times New Roman" w:hAnsi="Times New Roman"/>
                <w:sz w:val="28"/>
                <w:szCs w:val="28"/>
              </w:rPr>
              <w:t>–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9C0">
              <w:rPr>
                <w:rFonts w:ascii="Times New Roman" w:hAnsi="Times New Roman"/>
                <w:sz w:val="28"/>
                <w:szCs w:val="28"/>
              </w:rPr>
              <w:t>снижение уровня преступности на улице и в общественных местах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F5A1EC" w14:textId="77777777" w:rsidR="00DE5D40" w:rsidRPr="00FF299D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14:paraId="2B51A1B1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14:paraId="75B4DDA9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14:paraId="36A89ED8" w14:textId="77777777" w:rsidR="00DE5D40" w:rsidRDefault="00DE5D40" w:rsidP="005064C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14:paraId="7B3EBE97" w14:textId="77777777" w:rsidR="00992B6A" w:rsidRDefault="00992B6A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5D064A" w14:textId="77777777" w:rsidR="00E34F01" w:rsidRDefault="00E34F01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E34F01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122A290" w14:textId="77777777" w:rsidR="003E200C" w:rsidRPr="00433F53" w:rsidRDefault="003E200C" w:rsidP="00433F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lastRenderedPageBreak/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14:paraId="18C343F5" w14:textId="77777777" w:rsidR="003E200C" w:rsidRPr="00433F53" w:rsidRDefault="003E200C" w:rsidP="00432DC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>В целом, оценивая криминогенную ситуацию, складывающуюся на территории сельского поселения К</w:t>
      </w:r>
      <w:r w:rsidR="006F6337">
        <w:rPr>
          <w:rFonts w:ascii="Times New Roman" w:hAnsi="Times New Roman"/>
          <w:sz w:val="28"/>
          <w:szCs w:val="28"/>
        </w:rPr>
        <w:t>расноленинский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14:paraId="1612D916" w14:textId="77777777" w:rsidR="003E200C" w:rsidRDefault="003E200C" w:rsidP="00414BB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C1ED49E" w14:textId="77777777" w:rsidR="003E200C" w:rsidRDefault="003E200C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14:paraId="75CF9101" w14:textId="77777777" w:rsidR="00992B6A" w:rsidRPr="008342F5" w:rsidRDefault="00992B6A" w:rsidP="008342F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FACAE0" w14:textId="77777777" w:rsidR="003E200C" w:rsidRPr="008342F5" w:rsidRDefault="003E200C" w:rsidP="00432DC5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14:paraId="4E45C26C" w14:textId="77777777" w:rsidR="003E200C" w:rsidRDefault="003E200C" w:rsidP="008342F5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14:paraId="65409B46" w14:textId="77777777"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14:paraId="7A91B7CC" w14:textId="77777777"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14:paraId="4345187A" w14:textId="77777777"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14:paraId="4CC8D477" w14:textId="77777777" w:rsidR="003E200C" w:rsidRPr="008342F5" w:rsidRDefault="003E200C" w:rsidP="00834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14:paraId="4F8BB265" w14:textId="77777777" w:rsidR="003E200C" w:rsidRPr="008342F5" w:rsidRDefault="003E200C" w:rsidP="008342F5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14:paraId="3D47AC60" w14:textId="77777777"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lastRenderedPageBreak/>
        <w:t xml:space="preserve"> Финансирование Программы осуществляется за счет средств бюджета сельского поселения. </w:t>
      </w:r>
    </w:p>
    <w:p w14:paraId="01ACB6FF" w14:textId="77777777"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</w:t>
      </w:r>
      <w:r w:rsidR="005D145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5D145C">
        <w:rPr>
          <w:rFonts w:ascii="Times New Roman" w:hAnsi="Times New Roman"/>
          <w:sz w:val="28"/>
          <w:szCs w:val="28"/>
        </w:rPr>
        <w:t>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14:paraId="59F4F920" w14:textId="77777777"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</w:t>
      </w:r>
      <w:r w:rsidR="005D145C">
        <w:rPr>
          <w:rFonts w:ascii="Times New Roman" w:hAnsi="Times New Roman"/>
          <w:sz w:val="28"/>
          <w:szCs w:val="28"/>
        </w:rPr>
        <w:t>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14:paraId="26062C14" w14:textId="77777777" w:rsidR="003E200C" w:rsidRPr="008342F5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</w:t>
      </w:r>
      <w:r w:rsidR="005D145C">
        <w:rPr>
          <w:rFonts w:ascii="Times New Roman" w:hAnsi="Times New Roman"/>
          <w:sz w:val="28"/>
          <w:szCs w:val="28"/>
        </w:rPr>
        <w:t>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14:paraId="55D5B183" w14:textId="77777777" w:rsidR="0083231E" w:rsidRDefault="003E200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</w:t>
      </w:r>
      <w:r w:rsidR="005D145C">
        <w:rPr>
          <w:rFonts w:ascii="Times New Roman" w:hAnsi="Times New Roman"/>
          <w:sz w:val="28"/>
          <w:szCs w:val="28"/>
        </w:rPr>
        <w:t>22</w:t>
      </w:r>
      <w:r w:rsidR="0083231E">
        <w:rPr>
          <w:rFonts w:ascii="Times New Roman" w:hAnsi="Times New Roman"/>
          <w:sz w:val="28"/>
          <w:szCs w:val="28"/>
        </w:rPr>
        <w:t xml:space="preserve"> год;</w:t>
      </w:r>
    </w:p>
    <w:p w14:paraId="0207DBEA" w14:textId="77777777" w:rsidR="003E200C" w:rsidRDefault="0083231E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</w:t>
      </w:r>
      <w:r w:rsidR="005D145C">
        <w:rPr>
          <w:rFonts w:ascii="Times New Roman" w:hAnsi="Times New Roman"/>
          <w:sz w:val="28"/>
          <w:szCs w:val="28"/>
        </w:rPr>
        <w:t>23 год;</w:t>
      </w:r>
    </w:p>
    <w:p w14:paraId="028C5403" w14:textId="77777777" w:rsidR="005D145C" w:rsidRPr="005D145C" w:rsidRDefault="005D145C" w:rsidP="00576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14:paraId="5C7FACD0" w14:textId="77777777"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14:paraId="2915A178" w14:textId="77777777" w:rsidR="003E200C" w:rsidRPr="008342F5" w:rsidRDefault="003E200C" w:rsidP="002B47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14:paraId="3DE038BC" w14:textId="77777777"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 w:rsidR="005D145C"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</w:t>
      </w:r>
      <w:r w:rsidR="006D48AD">
        <w:rPr>
          <w:rFonts w:ascii="Times New Roman" w:hAnsi="Times New Roman"/>
          <w:sz w:val="28"/>
          <w:szCs w:val="28"/>
        </w:rPr>
        <w:t>расноленинский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14:paraId="5DED4A5A" w14:textId="77777777" w:rsidR="003E200C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14:paraId="734A5887" w14:textId="77777777" w:rsidR="003E200C" w:rsidRPr="008342F5" w:rsidRDefault="003E200C" w:rsidP="002B4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14:paraId="06331A39" w14:textId="77777777" w:rsidR="0008785D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14:paraId="7181B4D3" w14:textId="77777777" w:rsidR="0008785D" w:rsidRPr="0047313E" w:rsidRDefault="0008785D" w:rsidP="000878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180304BB" w14:textId="77777777" w:rsidR="0008785D" w:rsidRDefault="0008785D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Красноленинский на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20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– 20</w:t>
      </w:r>
      <w:r w:rsidR="005D145C">
        <w:rPr>
          <w:rFonts w:ascii="Times New Roman" w:hAnsi="Times New Roman"/>
          <w:b/>
          <w:spacing w:val="-3"/>
          <w:sz w:val="28"/>
          <w:szCs w:val="28"/>
        </w:rPr>
        <w:t>24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p w14:paraId="46D939FF" w14:textId="77777777" w:rsidR="00936EDA" w:rsidRDefault="00936EDA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1DC7137C" w14:textId="77777777" w:rsidR="00E34F01" w:rsidRDefault="00E34F01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  <w:sectPr w:rsidR="00E34F01" w:rsidSect="00E34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92D118" w14:textId="77777777" w:rsidR="00936EDA" w:rsidRDefault="00936EDA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14:paraId="196C36F3" w14:textId="77777777" w:rsidR="00936EDA" w:rsidRPr="0047313E" w:rsidRDefault="00936EDA" w:rsidP="0008785D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49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1134"/>
        <w:gridCol w:w="1134"/>
        <w:gridCol w:w="1134"/>
        <w:gridCol w:w="1276"/>
        <w:gridCol w:w="1275"/>
        <w:gridCol w:w="1276"/>
      </w:tblGrid>
      <w:tr w:rsidR="005D145C" w:rsidRPr="0047313E" w14:paraId="16CA2CCB" w14:textId="77777777" w:rsidTr="00E34F01">
        <w:tc>
          <w:tcPr>
            <w:tcW w:w="521" w:type="dxa"/>
            <w:vMerge w:val="restart"/>
            <w:vAlign w:val="center"/>
          </w:tcPr>
          <w:p w14:paraId="6784C8B7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C14F669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14:paraId="7B3E037E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1518E19A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769388EA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14:paraId="14F86D26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14:paraId="19801343" w14:textId="77777777" w:rsidR="005D145C" w:rsidRPr="0047313E" w:rsidRDefault="005D145C" w:rsidP="00506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6"/>
            <w:vAlign w:val="center"/>
          </w:tcPr>
          <w:p w14:paraId="616FBD9D" w14:textId="77777777" w:rsidR="005D145C" w:rsidRPr="0047313E" w:rsidRDefault="005D145C" w:rsidP="005936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145C" w:rsidRPr="0047313E" w14:paraId="5C11E0B4" w14:textId="77777777" w:rsidTr="00E34F01">
        <w:tc>
          <w:tcPr>
            <w:tcW w:w="521" w:type="dxa"/>
            <w:vMerge/>
            <w:vAlign w:val="center"/>
          </w:tcPr>
          <w:p w14:paraId="65252BC7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14:paraId="5E0D6ECC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4606B77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078886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0D63C8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B9C719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417E2F3" w14:textId="77777777"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36A4817" w14:textId="77777777"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14:paraId="3F5C5C98" w14:textId="77777777"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14:paraId="5558FC93" w14:textId="77777777" w:rsidR="005D145C" w:rsidRPr="0047313E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14:paraId="51DE6692" w14:textId="77777777" w:rsidR="005D145C" w:rsidRDefault="005D145C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D145C" w:rsidRPr="0047313E" w14:paraId="43F2C744" w14:textId="77777777" w:rsidTr="00E34F01">
        <w:trPr>
          <w:trHeight w:val="240"/>
        </w:trPr>
        <w:tc>
          <w:tcPr>
            <w:tcW w:w="521" w:type="dxa"/>
            <w:vAlign w:val="center"/>
          </w:tcPr>
          <w:p w14:paraId="34E64849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14:paraId="016FEBC5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DB4907A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53175CB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424D5105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B29F38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3712DAF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7F254AA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6A6B92E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151ACEC3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07AD965" w14:textId="77777777" w:rsidR="005D145C" w:rsidRPr="00ED75CE" w:rsidRDefault="00ED75CE" w:rsidP="005064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5D145C" w:rsidRPr="0047313E" w14:paraId="3ECE76E3" w14:textId="77777777" w:rsidTr="00E34F01">
        <w:tc>
          <w:tcPr>
            <w:tcW w:w="521" w:type="dxa"/>
            <w:vAlign w:val="center"/>
          </w:tcPr>
          <w:p w14:paraId="53D351CB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14:paraId="6CF5CDA2" w14:textId="77777777" w:rsidR="005D145C" w:rsidRPr="0047313E" w:rsidRDefault="005D145C" w:rsidP="00506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14:paraId="2CDEA77B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14:paraId="74CBD540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C0E199" w14:textId="77777777" w:rsidR="005D145C" w:rsidRPr="0047313E" w:rsidRDefault="00BA12D0" w:rsidP="005D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14:paraId="649B9368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3F72DB0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49FBCE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54DDA44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6BB20A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3E12247" w14:textId="77777777" w:rsidR="005D145C" w:rsidRPr="0047313E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EECD5AF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21DCAEDD" w14:textId="77777777" w:rsidTr="00E34F01">
        <w:tc>
          <w:tcPr>
            <w:tcW w:w="521" w:type="dxa"/>
          </w:tcPr>
          <w:p w14:paraId="11B3B3EA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9DC7E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CA85D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3C26B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6330C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14BB1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14:paraId="12D1BAB7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 xml:space="preserve">ние, приобретение буклетов, плакатов, памяток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14:paraId="12F4CA29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14:paraId="53FC4BE7" w14:textId="77777777" w:rsidR="005D145C" w:rsidRPr="0047313E" w:rsidRDefault="00BA12D0" w:rsidP="00BA1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31.12. 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31.12. </w:t>
            </w:r>
            <w:r w:rsidR="005D145C"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 w:rsidR="005D14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1, 31.12. 2022,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31.12. 2023, 31.12. 2024</w:t>
            </w:r>
          </w:p>
        </w:tc>
        <w:tc>
          <w:tcPr>
            <w:tcW w:w="1276" w:type="dxa"/>
          </w:tcPr>
          <w:p w14:paraId="10F8C1E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32344EE1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C2E6E8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F210B9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1C6EB0F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57348FAA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6785835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46033DDD" w14:textId="77777777" w:rsidTr="00E34F01">
        <w:tc>
          <w:tcPr>
            <w:tcW w:w="521" w:type="dxa"/>
          </w:tcPr>
          <w:p w14:paraId="2A2D244F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D6C43E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33452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B17AA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14:paraId="2C77A17C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</w:tcPr>
          <w:p w14:paraId="047AEBE4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14:paraId="7AB83522" w14:textId="77777777"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14:paraId="07DB591C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04F62F1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37A17E4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DF3740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FB7D1B0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9F44B43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85322" w14:textId="77777777"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A1AB0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2FEBBE2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AC74F" w14:textId="77777777"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3D055B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6F1044E7" w14:textId="77777777" w:rsidTr="00E34F01">
        <w:tc>
          <w:tcPr>
            <w:tcW w:w="521" w:type="dxa"/>
          </w:tcPr>
          <w:p w14:paraId="05691DE8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CFFDC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E065B4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A6881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14:paraId="6E780CF4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701" w:type="dxa"/>
          </w:tcPr>
          <w:p w14:paraId="0E95E2A8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14:paraId="2724FDCE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299935" w14:textId="77777777"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14:paraId="43E76A22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1FDF7910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B342511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A7ED73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F1425BC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2F890C2" w14:textId="77777777"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4D65F3B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57EC9E8B" w14:textId="77777777" w:rsidTr="00E34F01">
        <w:tc>
          <w:tcPr>
            <w:tcW w:w="521" w:type="dxa"/>
          </w:tcPr>
          <w:p w14:paraId="5E305664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F198F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347DF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14:paraId="4CD1E9EA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14:paraId="2C0786C8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14:paraId="37CA7927" w14:textId="77777777" w:rsidR="005D145C" w:rsidRPr="0047313E" w:rsidRDefault="00BA12D0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14:paraId="6D96A67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477DAA4E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AFB4249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42ABD17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6A4FBA4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025685B8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48DBA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CE0704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4F00B42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72A5AFB3" w14:textId="77777777" w:rsidTr="00E34F01">
        <w:tc>
          <w:tcPr>
            <w:tcW w:w="521" w:type="dxa"/>
          </w:tcPr>
          <w:p w14:paraId="2B8B23D9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AFE26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24A1C4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5EAB41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CA84A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10A42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9" w:type="dxa"/>
          </w:tcPr>
          <w:p w14:paraId="0B63449F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в образовательных учреждениях профилактической работы, направленной на недопущение вовлечения детей и подростков 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14:paraId="7A4C358B" w14:textId="77777777" w:rsidR="005D145C" w:rsidRPr="003275CC" w:rsidRDefault="005D145C" w:rsidP="005064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14:paraId="58AF05A7" w14:textId="77777777" w:rsidR="005D145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Красноленинский;</w:t>
            </w:r>
          </w:p>
          <w:p w14:paraId="4D78C570" w14:textId="77777777"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Красноленинский»</w:t>
            </w:r>
          </w:p>
          <w:p w14:paraId="2D3B3780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CECDC" w14:textId="77777777"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21, 31.12. 2022, 31.12. 2023,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31.12. 2024</w:t>
            </w:r>
          </w:p>
        </w:tc>
        <w:tc>
          <w:tcPr>
            <w:tcW w:w="1276" w:type="dxa"/>
          </w:tcPr>
          <w:p w14:paraId="77A79912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73A84FF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B11478C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00F286FA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330D260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33039780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7DACC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1A106" w14:textId="77777777" w:rsidR="00943D50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B1FA5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9ED2F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CD01AA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58536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45A21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52AB4F" w14:textId="77777777" w:rsidR="005D145C" w:rsidRPr="0047313E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82D156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D145C" w:rsidRPr="0047313E" w14:paraId="71A9664A" w14:textId="77777777" w:rsidTr="00E34F01">
        <w:tc>
          <w:tcPr>
            <w:tcW w:w="521" w:type="dxa"/>
          </w:tcPr>
          <w:p w14:paraId="59524F9A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C49E3D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F75517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81F69" w14:textId="77777777" w:rsidR="005D145C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29C0A2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14:paraId="26CFD740" w14:textId="77777777"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lastRenderedPageBreak/>
              <w:t>народов и национальностей</w:t>
            </w:r>
          </w:p>
          <w:p w14:paraId="0E818845" w14:textId="77777777"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5586A0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A6D82" w14:textId="77777777" w:rsidR="005D145C" w:rsidRPr="003275CC" w:rsidRDefault="005D145C" w:rsidP="005064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14:paraId="36E7F5B6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A06A7" w14:textId="77777777" w:rsidR="005D145C" w:rsidRPr="0047313E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14:paraId="106E3613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6F1D1EB0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B2F3116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6C7AE93D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252B79B" w14:textId="77777777" w:rsidR="005D145C" w:rsidRPr="0047313E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7A5A8541" w14:textId="77777777" w:rsidR="005D145C" w:rsidRDefault="005D145C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DB7078B" w14:textId="77777777" w:rsidR="005D145C" w:rsidRDefault="00943D5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7BF2" w:rsidRPr="0047313E" w14:paraId="6DE4C2AD" w14:textId="77777777" w:rsidTr="00E34F01">
        <w:tc>
          <w:tcPr>
            <w:tcW w:w="521" w:type="dxa"/>
          </w:tcPr>
          <w:p w14:paraId="0AC61C66" w14:textId="77777777"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14:paraId="6D3C1DBD" w14:textId="77777777" w:rsidR="00D27BF2" w:rsidRPr="00792261" w:rsidRDefault="00D27BF2" w:rsidP="00D27B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14:paraId="364DCDB4" w14:textId="77777777"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Красноленинский»</w:t>
            </w:r>
          </w:p>
          <w:p w14:paraId="61D9378C" w14:textId="77777777" w:rsidR="00D27BF2" w:rsidRPr="003275CC" w:rsidRDefault="00D27BF2" w:rsidP="00D27BF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34E8CC" w14:textId="77777777" w:rsidR="00D27BF2" w:rsidRPr="0047313E" w:rsidRDefault="002F6958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14:paraId="39D3CC60" w14:textId="77777777"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14:paraId="0D5458CB" w14:textId="77777777"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7DF1605" w14:textId="77777777"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445CB973" w14:textId="77777777"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4433F87" w14:textId="77777777" w:rsidR="00D27BF2" w:rsidRPr="0047313E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14:paraId="12E8F437" w14:textId="77777777"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DED911D" w14:textId="77777777" w:rsidR="00D27BF2" w:rsidRDefault="00D27BF2" w:rsidP="00D27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145C" w:rsidRPr="0047313E" w14:paraId="63C043BA" w14:textId="77777777" w:rsidTr="00E34F01">
        <w:trPr>
          <w:trHeight w:val="1512"/>
        </w:trPr>
        <w:tc>
          <w:tcPr>
            <w:tcW w:w="521" w:type="dxa"/>
          </w:tcPr>
          <w:p w14:paraId="7C0D4913" w14:textId="77777777" w:rsidR="005D145C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B96334" w14:textId="77777777" w:rsidR="005D145C" w:rsidRPr="0047313E" w:rsidRDefault="00D27BF2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14:paraId="771F7AC2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14:paraId="0DB55F83" w14:textId="77777777" w:rsidR="005D145C" w:rsidRPr="0047313E" w:rsidRDefault="005D145C" w:rsidP="00506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14:paraId="021DE1F6" w14:textId="77777777" w:rsidR="005D145C" w:rsidRPr="00BA0507" w:rsidRDefault="002F6958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 xml:space="preserve">до 31.12. 2020, 31.12. 2021, 31.12. 2022, 31.12. 2023, 31.12. </w:t>
            </w:r>
            <w:r w:rsidRPr="00BA0507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276" w:type="dxa"/>
          </w:tcPr>
          <w:p w14:paraId="4F7244C7" w14:textId="77777777" w:rsidR="005D145C" w:rsidRPr="00BA0507" w:rsidRDefault="005D145C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6DC558CA" w14:textId="3923F6EC" w:rsidR="005D145C" w:rsidRPr="00BA0507" w:rsidRDefault="004429C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10</w:t>
            </w:r>
            <w:r w:rsidR="00FF5FE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14:paraId="46EC2DB3" w14:textId="1C3F79B8" w:rsidR="005D145C" w:rsidRPr="00BA0507" w:rsidRDefault="00943D50" w:rsidP="00593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22</w:t>
            </w:r>
            <w:r w:rsidR="00593650" w:rsidRPr="00BA0507">
              <w:rPr>
                <w:rFonts w:ascii="Times New Roman" w:hAnsi="Times New Roman"/>
                <w:sz w:val="24"/>
                <w:szCs w:val="24"/>
              </w:rPr>
              <w:t>860,</w:t>
            </w:r>
            <w:r w:rsidR="004F7748" w:rsidRPr="00BA050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14:paraId="6DA210A7" w14:textId="4448A58B" w:rsidR="005D145C" w:rsidRPr="00BA0507" w:rsidRDefault="00F15B21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7D65D4B2" w14:textId="77777777" w:rsidR="005D145C" w:rsidRPr="00BA0507" w:rsidRDefault="00F15B21" w:rsidP="00943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69D9E95" w14:textId="77777777" w:rsidR="005D145C" w:rsidRPr="00BA0507" w:rsidRDefault="00F15B21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</w:t>
            </w:r>
            <w:r w:rsidR="00BA0507" w:rsidRPr="00BA050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7D9A5F4" w14:textId="327AFCE7" w:rsidR="005D145C" w:rsidRDefault="004429C0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05E0C8B3" w14:textId="77777777" w:rsidR="00936EDA" w:rsidRPr="00FF5FE7" w:rsidRDefault="00936EDA" w:rsidP="00DB0C13">
      <w:pPr>
        <w:rPr>
          <w:rFonts w:ascii="Times New Roman" w:hAnsi="Times New Roman"/>
          <w:sz w:val="24"/>
          <w:szCs w:val="24"/>
        </w:rPr>
        <w:sectPr w:rsidR="00936EDA" w:rsidRPr="00FF5FE7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9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39"/>
        <w:gridCol w:w="1701"/>
        <w:gridCol w:w="992"/>
        <w:gridCol w:w="1276"/>
        <w:gridCol w:w="1134"/>
        <w:gridCol w:w="1134"/>
        <w:gridCol w:w="1134"/>
        <w:gridCol w:w="1276"/>
        <w:gridCol w:w="1275"/>
        <w:gridCol w:w="1276"/>
      </w:tblGrid>
      <w:tr w:rsidR="00DB0C13" w:rsidRPr="0047313E" w14:paraId="6998B2C5" w14:textId="77777777" w:rsidTr="00FF5FE7">
        <w:trPr>
          <w:trHeight w:val="1296"/>
        </w:trPr>
        <w:tc>
          <w:tcPr>
            <w:tcW w:w="521" w:type="dxa"/>
          </w:tcPr>
          <w:p w14:paraId="1B8035D9" w14:textId="77777777" w:rsidR="00DB0C13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9" w:type="dxa"/>
          </w:tcPr>
          <w:p w14:paraId="209E8FDD" w14:textId="77777777" w:rsidR="00DB0C13" w:rsidRPr="00BA12D0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1701" w:type="dxa"/>
          </w:tcPr>
          <w:p w14:paraId="7E01D671" w14:textId="77777777" w:rsidR="00936EDA" w:rsidRDefault="00DB0C13" w:rsidP="00DB0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14:paraId="278C9FFE" w14:textId="77777777" w:rsidR="00936EDA" w:rsidRPr="00936EDA" w:rsidRDefault="00936EDA" w:rsidP="00936E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E29F53" w14:textId="77777777" w:rsidR="00936EDA" w:rsidRPr="00936EDA" w:rsidRDefault="00936EDA" w:rsidP="00936E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071B02" w14:textId="77777777" w:rsidR="00936EDA" w:rsidRPr="00936EDA" w:rsidRDefault="00936EDA" w:rsidP="00936E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0A3C5C2" w14:textId="77777777" w:rsidR="00936EDA" w:rsidRPr="00936EDA" w:rsidRDefault="00936EDA" w:rsidP="00936E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E69FDB" w14:textId="77777777" w:rsidR="00936EDA" w:rsidRDefault="00936EDA" w:rsidP="00936ED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8F827B" w14:textId="77777777" w:rsidR="00DB0C13" w:rsidRPr="00936EDA" w:rsidRDefault="00DB0C13" w:rsidP="00936E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8D6E12" w14:textId="77777777" w:rsidR="00DB0C13" w:rsidRPr="0047313E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C463A9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3009EF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F9F0DD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9A1C5D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3ED99A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D2EBD2B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BD463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FDBE4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0939278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6DADC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CE71EE3" w14:textId="77777777" w:rsidR="00DB0C13" w:rsidRDefault="00DB0C13" w:rsidP="00DB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20F1446" w14:textId="34BEDFED" w:rsidR="004429C0" w:rsidRPr="004429C0" w:rsidRDefault="004429C0" w:rsidP="004429C0">
      <w:pPr>
        <w:rPr>
          <w:rFonts w:ascii="Times New Roman" w:hAnsi="Times New Roman"/>
          <w:sz w:val="28"/>
          <w:szCs w:val="28"/>
        </w:rPr>
        <w:sectPr w:rsidR="004429C0" w:rsidRPr="004429C0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78979B4" w14:textId="77777777" w:rsidR="003E200C" w:rsidRDefault="003E200C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14:paraId="300EB1AD" w14:textId="77777777" w:rsidR="0008785D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14:paraId="3EC31808" w14:textId="77777777"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14:paraId="5D7DD11B" w14:textId="77777777" w:rsidR="0008785D" w:rsidRDefault="0008785D" w:rsidP="0008785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ECBEFB8" w14:textId="77777777"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14:paraId="30B849CD" w14:textId="77777777" w:rsidR="0008785D" w:rsidRPr="009F68E8" w:rsidRDefault="0008785D" w:rsidP="0008785D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51"/>
        <w:gridCol w:w="1738"/>
        <w:gridCol w:w="914"/>
        <w:gridCol w:w="992"/>
        <w:gridCol w:w="850"/>
        <w:gridCol w:w="3402"/>
      </w:tblGrid>
      <w:tr w:rsidR="0008785D" w:rsidRPr="009F68E8" w14:paraId="51A47671" w14:textId="77777777" w:rsidTr="00034216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3FCCA" w14:textId="77777777"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59784" w14:textId="77777777" w:rsidR="0008785D" w:rsidRPr="00856D6F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D6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027D65" w14:textId="77777777"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14:paraId="3C914862" w14:textId="77777777" w:rsidR="0008785D" w:rsidRPr="00F01A2A" w:rsidRDefault="0008785D" w:rsidP="005064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B663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14:paraId="136BC531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789862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14:paraId="357AA831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14:paraId="3D93294E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08785D" w:rsidRPr="009F68E8" w14:paraId="39CED269" w14:textId="77777777" w:rsidTr="00034216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B67A" w14:textId="77777777"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2F99" w14:textId="77777777" w:rsidR="0008785D" w:rsidRPr="009F68E8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F325" w14:textId="77777777"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FC84E" w14:textId="77777777" w:rsidR="0008785D" w:rsidRPr="00F01A2A" w:rsidRDefault="0008785D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/>
                <w:sz w:val="24"/>
                <w:szCs w:val="24"/>
              </w:rPr>
              <w:t>20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20942776" w14:textId="77777777" w:rsidR="0008785D" w:rsidRPr="00F01A2A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AAC83" w14:textId="77777777"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7904D8" w14:textId="77777777" w:rsidR="0008785D" w:rsidRPr="00F01A2A" w:rsidRDefault="0008785D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D50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91A2" w14:textId="77777777" w:rsidR="0008785D" w:rsidRPr="00F01A2A" w:rsidRDefault="0008785D" w:rsidP="005064C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85D" w:rsidRPr="009F68E8" w14:paraId="3DADDD60" w14:textId="77777777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AE8D3" w14:textId="77777777"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C8F5" w14:textId="77777777"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44D5" w14:textId="77777777"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17386" w14:textId="77777777"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9B4D8" w14:textId="77777777"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7BA226" w14:textId="77777777" w:rsidR="0008785D" w:rsidRPr="00ED75CE" w:rsidRDefault="00ED75C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A49" w14:textId="77777777" w:rsidR="0008785D" w:rsidRPr="00ED75CE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785D" w:rsidRPr="009F68E8" w14:paraId="428ED2FF" w14:textId="77777777" w:rsidTr="00034216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70F5" w14:textId="77777777" w:rsidR="0008785D" w:rsidRPr="009F68E8" w:rsidRDefault="0008785D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52FA" w14:textId="77777777" w:rsidR="0008785D" w:rsidRPr="009F68E8" w:rsidRDefault="0008785D" w:rsidP="005064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 w:rsidR="00DE5D40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 в общественных местах</w:t>
            </w: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 xml:space="preserve">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10D7" w14:textId="77777777" w:rsidR="0008785D" w:rsidRPr="00F01A2A" w:rsidRDefault="0047234E" w:rsidP="00943D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30803" w14:textId="77777777" w:rsidR="0008785D" w:rsidRPr="00F01A2A" w:rsidRDefault="0047234E" w:rsidP="00943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9710F7" w14:textId="77777777" w:rsidR="0008785D" w:rsidRPr="00F01A2A" w:rsidRDefault="0047234E" w:rsidP="00506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29E35" w14:textId="77777777" w:rsidR="0008785D" w:rsidRPr="00F01A2A" w:rsidRDefault="0047234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4639" w14:textId="77777777" w:rsidR="0008785D" w:rsidRPr="00F01A2A" w:rsidRDefault="0047234E" w:rsidP="005064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14:paraId="7C4155C0" w14:textId="77777777" w:rsidR="0008785D" w:rsidRPr="000028CC" w:rsidRDefault="0008785D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08785D" w:rsidRPr="000028CC" w:rsidSect="00E34F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B028" w14:textId="77777777" w:rsidR="00E969B9" w:rsidRDefault="00E969B9" w:rsidP="004429C0">
      <w:pPr>
        <w:spacing w:after="0" w:line="240" w:lineRule="auto"/>
      </w:pPr>
      <w:r>
        <w:separator/>
      </w:r>
    </w:p>
  </w:endnote>
  <w:endnote w:type="continuationSeparator" w:id="0">
    <w:p w14:paraId="21E9EF49" w14:textId="77777777" w:rsidR="00E969B9" w:rsidRDefault="00E969B9" w:rsidP="0044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4AC0" w14:textId="77777777" w:rsidR="00E969B9" w:rsidRDefault="00E969B9" w:rsidP="004429C0">
      <w:pPr>
        <w:spacing w:after="0" w:line="240" w:lineRule="auto"/>
      </w:pPr>
      <w:r>
        <w:separator/>
      </w:r>
    </w:p>
  </w:footnote>
  <w:footnote w:type="continuationSeparator" w:id="0">
    <w:p w14:paraId="44C62B34" w14:textId="77777777" w:rsidR="00E969B9" w:rsidRDefault="00E969B9" w:rsidP="00442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 w15:restartNumberingAfterBreak="0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778"/>
    <w:rsid w:val="000028CC"/>
    <w:rsid w:val="00004FCD"/>
    <w:rsid w:val="00007FC8"/>
    <w:rsid w:val="00033F5C"/>
    <w:rsid w:val="00034216"/>
    <w:rsid w:val="00041A81"/>
    <w:rsid w:val="00044FE6"/>
    <w:rsid w:val="0005124E"/>
    <w:rsid w:val="00065157"/>
    <w:rsid w:val="00077E54"/>
    <w:rsid w:val="0008785D"/>
    <w:rsid w:val="00091D86"/>
    <w:rsid w:val="00094C71"/>
    <w:rsid w:val="00095C21"/>
    <w:rsid w:val="0009795E"/>
    <w:rsid w:val="000A715C"/>
    <w:rsid w:val="000C7A1C"/>
    <w:rsid w:val="000E54E4"/>
    <w:rsid w:val="001109B9"/>
    <w:rsid w:val="00132916"/>
    <w:rsid w:val="00140558"/>
    <w:rsid w:val="00165146"/>
    <w:rsid w:val="001A57BE"/>
    <w:rsid w:val="001B0DDB"/>
    <w:rsid w:val="001D743A"/>
    <w:rsid w:val="001E4DEB"/>
    <w:rsid w:val="002044E8"/>
    <w:rsid w:val="00210250"/>
    <w:rsid w:val="002524A6"/>
    <w:rsid w:val="00256EC3"/>
    <w:rsid w:val="00272493"/>
    <w:rsid w:val="00273EE4"/>
    <w:rsid w:val="00281D67"/>
    <w:rsid w:val="00282DDB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D4557"/>
    <w:rsid w:val="003E200C"/>
    <w:rsid w:val="0040017F"/>
    <w:rsid w:val="00403D64"/>
    <w:rsid w:val="00412274"/>
    <w:rsid w:val="00414BBE"/>
    <w:rsid w:val="00427AA3"/>
    <w:rsid w:val="00432DC5"/>
    <w:rsid w:val="00433F53"/>
    <w:rsid w:val="004406A4"/>
    <w:rsid w:val="004429C0"/>
    <w:rsid w:val="004464AD"/>
    <w:rsid w:val="00447DA4"/>
    <w:rsid w:val="00460CBF"/>
    <w:rsid w:val="0047234E"/>
    <w:rsid w:val="0047313E"/>
    <w:rsid w:val="0048034D"/>
    <w:rsid w:val="00496C51"/>
    <w:rsid w:val="004F7748"/>
    <w:rsid w:val="004F7C67"/>
    <w:rsid w:val="005220E2"/>
    <w:rsid w:val="00522D9F"/>
    <w:rsid w:val="00536778"/>
    <w:rsid w:val="00547F1B"/>
    <w:rsid w:val="00576C2E"/>
    <w:rsid w:val="0059211B"/>
    <w:rsid w:val="00593650"/>
    <w:rsid w:val="00597EBC"/>
    <w:rsid w:val="005A7C19"/>
    <w:rsid w:val="005B6667"/>
    <w:rsid w:val="005D145C"/>
    <w:rsid w:val="005D478E"/>
    <w:rsid w:val="005D7FB8"/>
    <w:rsid w:val="005E5924"/>
    <w:rsid w:val="005F3B21"/>
    <w:rsid w:val="0066429B"/>
    <w:rsid w:val="00665097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65DEA"/>
    <w:rsid w:val="00780803"/>
    <w:rsid w:val="0078108C"/>
    <w:rsid w:val="007845A7"/>
    <w:rsid w:val="00792261"/>
    <w:rsid w:val="007B0285"/>
    <w:rsid w:val="007D63BE"/>
    <w:rsid w:val="007E088D"/>
    <w:rsid w:val="007E59E6"/>
    <w:rsid w:val="007E6BED"/>
    <w:rsid w:val="00815BC5"/>
    <w:rsid w:val="00823E7D"/>
    <w:rsid w:val="0083231E"/>
    <w:rsid w:val="008342F5"/>
    <w:rsid w:val="0084519D"/>
    <w:rsid w:val="00850FD0"/>
    <w:rsid w:val="0087167F"/>
    <w:rsid w:val="00885319"/>
    <w:rsid w:val="008A0B8F"/>
    <w:rsid w:val="008A4CF9"/>
    <w:rsid w:val="008B04FD"/>
    <w:rsid w:val="008B7183"/>
    <w:rsid w:val="008B7663"/>
    <w:rsid w:val="008D121D"/>
    <w:rsid w:val="008D1ACC"/>
    <w:rsid w:val="008D27E8"/>
    <w:rsid w:val="008F27A9"/>
    <w:rsid w:val="008F3C20"/>
    <w:rsid w:val="00914640"/>
    <w:rsid w:val="00923A91"/>
    <w:rsid w:val="009302A1"/>
    <w:rsid w:val="00936EDA"/>
    <w:rsid w:val="00943D50"/>
    <w:rsid w:val="00992B6A"/>
    <w:rsid w:val="009D335C"/>
    <w:rsid w:val="009D65A1"/>
    <w:rsid w:val="00A018BD"/>
    <w:rsid w:val="00A01ED0"/>
    <w:rsid w:val="00A06BCB"/>
    <w:rsid w:val="00A16E8B"/>
    <w:rsid w:val="00A32C65"/>
    <w:rsid w:val="00A41315"/>
    <w:rsid w:val="00A51846"/>
    <w:rsid w:val="00A80C17"/>
    <w:rsid w:val="00A90369"/>
    <w:rsid w:val="00A92B50"/>
    <w:rsid w:val="00A940F3"/>
    <w:rsid w:val="00A94AA2"/>
    <w:rsid w:val="00B16B8D"/>
    <w:rsid w:val="00B17847"/>
    <w:rsid w:val="00B27FC9"/>
    <w:rsid w:val="00B35087"/>
    <w:rsid w:val="00B4261E"/>
    <w:rsid w:val="00B628AB"/>
    <w:rsid w:val="00BA0507"/>
    <w:rsid w:val="00BA12D0"/>
    <w:rsid w:val="00BA1E25"/>
    <w:rsid w:val="00BB1773"/>
    <w:rsid w:val="00BF6233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D14BE9"/>
    <w:rsid w:val="00D27BF2"/>
    <w:rsid w:val="00D32707"/>
    <w:rsid w:val="00D42C01"/>
    <w:rsid w:val="00D564AB"/>
    <w:rsid w:val="00D56D46"/>
    <w:rsid w:val="00D71735"/>
    <w:rsid w:val="00DB0C13"/>
    <w:rsid w:val="00DD22A5"/>
    <w:rsid w:val="00DE5D40"/>
    <w:rsid w:val="00E24306"/>
    <w:rsid w:val="00E27DED"/>
    <w:rsid w:val="00E30276"/>
    <w:rsid w:val="00E34F01"/>
    <w:rsid w:val="00E41690"/>
    <w:rsid w:val="00E54DA4"/>
    <w:rsid w:val="00E65AE6"/>
    <w:rsid w:val="00E969B9"/>
    <w:rsid w:val="00EB4D88"/>
    <w:rsid w:val="00EC115D"/>
    <w:rsid w:val="00ED6BCA"/>
    <w:rsid w:val="00ED75CE"/>
    <w:rsid w:val="00EE7F21"/>
    <w:rsid w:val="00EF0D4C"/>
    <w:rsid w:val="00EF5FAF"/>
    <w:rsid w:val="00F1254F"/>
    <w:rsid w:val="00F15B21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26B9"/>
    <w:rsid w:val="00FA5F9D"/>
    <w:rsid w:val="00FB4C41"/>
    <w:rsid w:val="00FC6C1A"/>
    <w:rsid w:val="00FD2089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299A0"/>
  <w15:docId w15:val="{238FC6BA-9194-49AF-B67C-ABC1F29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1A57BE"/>
    <w:pPr>
      <w:ind w:left="720"/>
      <w:contextualSpacing/>
    </w:pPr>
  </w:style>
  <w:style w:type="table" w:styleId="a4">
    <w:name w:val="Table Grid"/>
    <w:basedOn w:val="a1"/>
    <w:uiPriority w:val="99"/>
    <w:rsid w:val="00C031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a7">
    <w:name w:val="No Spacing"/>
    <w:link w:val="a8"/>
    <w:uiPriority w:val="1"/>
    <w:qFormat/>
    <w:rsid w:val="001D743A"/>
  </w:style>
  <w:style w:type="character" w:customStyle="1" w:styleId="a8">
    <w:name w:val="Без интервала Знак"/>
    <w:link w:val="a7"/>
    <w:uiPriority w:val="1"/>
    <w:locked/>
    <w:rsid w:val="001D743A"/>
    <w:rPr>
      <w:sz w:val="22"/>
      <w:lang w:val="ru-RU" w:eastAsia="ru-RU"/>
    </w:rPr>
  </w:style>
  <w:style w:type="paragraph" w:styleId="a9">
    <w:name w:val="header"/>
    <w:basedOn w:val="a"/>
    <w:link w:val="aa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af0">
    <w:name w:val="Заголовок Знак"/>
    <w:basedOn w:val="a0"/>
    <w:link w:val="af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">
    <w:name w:val="HTML Preformatted"/>
    <w:basedOn w:val="a"/>
    <w:link w:val="HTML0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af1">
    <w:name w:val="Hyperlink"/>
    <w:basedOn w:val="a0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page number"/>
    <w:basedOn w:val="a0"/>
    <w:uiPriority w:val="99"/>
    <w:rsid w:val="001D743A"/>
    <w:rPr>
      <w:rFonts w:cs="Times New Roman"/>
    </w:rPr>
  </w:style>
  <w:style w:type="paragraph" w:customStyle="1" w:styleId="11">
    <w:name w:val="Без интервала1"/>
    <w:uiPriority w:val="99"/>
    <w:rsid w:val="001D743A"/>
    <w:rPr>
      <w:lang w:eastAsia="en-US"/>
    </w:rPr>
  </w:style>
  <w:style w:type="paragraph" w:customStyle="1" w:styleId="25">
    <w:name w:val="Без интервала2"/>
    <w:uiPriority w:val="99"/>
    <w:rsid w:val="001D743A"/>
    <w:rPr>
      <w:lang w:eastAsia="en-US"/>
    </w:rPr>
  </w:style>
  <w:style w:type="paragraph" w:customStyle="1" w:styleId="3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8785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vt:lpstr>
    </vt:vector>
  </TitlesOfParts>
  <Company>2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creator>1</dc:creator>
  <cp:lastModifiedBy>Анна Кейль</cp:lastModifiedBy>
  <cp:revision>14</cp:revision>
  <cp:lastPrinted>2022-02-08T09:59:00Z</cp:lastPrinted>
  <dcterms:created xsi:type="dcterms:W3CDTF">2020-11-24T08:58:00Z</dcterms:created>
  <dcterms:modified xsi:type="dcterms:W3CDTF">2022-02-08T11:12:00Z</dcterms:modified>
</cp:coreProperties>
</file>